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96FA3" w14:textId="77777777" w:rsidR="008D666F" w:rsidRDefault="008D666F" w:rsidP="008D666F">
      <w:pPr>
        <w:widowControl/>
        <w:spacing w:line="480" w:lineRule="atLeast"/>
        <w:jc w:val="left"/>
        <w:rPr>
          <w:rFonts w:ascii="Times New Roman" w:eastAsia="仿宋" w:hAnsi="Times New Roman" w:cs="Times New Roman"/>
          <w:b/>
          <w:color w:val="000000"/>
          <w:spacing w:val="-8"/>
          <w:sz w:val="28"/>
          <w:szCs w:val="28"/>
        </w:rPr>
      </w:pP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附件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1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：</w:t>
      </w:r>
    </w:p>
    <w:p w14:paraId="4B0CB46E" w14:textId="4AB72E39" w:rsidR="008D666F" w:rsidRDefault="00DE231D" w:rsidP="008D666F">
      <w:pPr>
        <w:pStyle w:val="a3"/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jc w:val="center"/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</w:pPr>
      <w:r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第</w:t>
      </w:r>
      <w:r w:rsidR="00F13FE5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八</w:t>
      </w:r>
      <w:r w:rsidR="008D666F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届</w:t>
      </w:r>
      <w:r w:rsidR="008D666F"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 xml:space="preserve"> “</w:t>
      </w:r>
      <w:r w:rsidR="008D666F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关注绿色发展，建设生态文明</w:t>
      </w:r>
      <w:r w:rsidR="008D666F"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>”</w:t>
      </w:r>
      <w:r w:rsidR="008D666F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生态科普作品大赛活动投稿回执</w:t>
      </w:r>
    </w:p>
    <w:tbl>
      <w:tblPr>
        <w:tblW w:w="8419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"/>
        <w:gridCol w:w="3108"/>
        <w:gridCol w:w="1276"/>
        <w:gridCol w:w="3032"/>
      </w:tblGrid>
      <w:tr w:rsidR="008D666F" w14:paraId="6FE9B266" w14:textId="77777777" w:rsidTr="00F33ABC">
        <w:trPr>
          <w:trHeight w:val="445"/>
          <w:jc w:val="center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2AF4F" w14:textId="77777777" w:rsidR="008D666F" w:rsidRDefault="008D666F" w:rsidP="008D666F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作品题目</w:t>
            </w:r>
          </w:p>
        </w:tc>
        <w:tc>
          <w:tcPr>
            <w:tcW w:w="31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C513F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5DF23" w14:textId="77777777" w:rsidR="008D666F" w:rsidRDefault="008D666F" w:rsidP="008D666F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作品类别</w:t>
            </w:r>
          </w:p>
        </w:tc>
        <w:tc>
          <w:tcPr>
            <w:tcW w:w="30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E2838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8D666F" w14:paraId="7A08F9BE" w14:textId="77777777" w:rsidTr="00F33ABC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DECE3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5B25A7CA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4EA2DCCE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作品简介</w:t>
            </w:r>
          </w:p>
          <w:p w14:paraId="58FD9E4E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14AEFD84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06901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8D666F" w14:paraId="0B66A0E5" w14:textId="77777777" w:rsidTr="00F33ABC">
        <w:trPr>
          <w:trHeight w:val="504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1D892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者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E3E44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79FC0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单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位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87BEA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8D666F" w14:paraId="72A4B9FE" w14:textId="77777777" w:rsidTr="00F33ABC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71F58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联系地址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A6EFB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037F9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邮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编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02C6B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8D666F" w14:paraId="1583BB58" w14:textId="77777777" w:rsidTr="00F33ABC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03D29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71959" w14:textId="77777777" w:rsidR="008D666F" w:rsidRDefault="008D666F" w:rsidP="00F33ABC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441CD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真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D207A" w14:textId="77777777" w:rsidR="008D666F" w:rsidRDefault="008D666F" w:rsidP="00F33ABC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8D666F" w14:paraId="791A8C19" w14:textId="77777777" w:rsidTr="00F33ABC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6DC55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E-mail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FA003" w14:textId="77777777" w:rsidR="008D666F" w:rsidRDefault="008D666F" w:rsidP="008D666F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8D666F" w14:paraId="7169EF13" w14:textId="77777777" w:rsidTr="00F33ABC">
        <w:trPr>
          <w:trHeight w:val="2982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D8269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0C00BC35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14:paraId="1340EA5D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声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明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BB299" w14:textId="77777777" w:rsidR="008D666F" w:rsidRDefault="008D666F" w:rsidP="00F33ABC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、该科普作品为本人原创，不存在冒用他人作品、抄袭他人作品的情况。</w:t>
            </w:r>
          </w:p>
          <w:p w14:paraId="0AAF75FF" w14:textId="77777777" w:rsidR="008D666F" w:rsidRDefault="008D666F" w:rsidP="00F33ABC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、中国生态学学会拥有该作品的使用权、适当编辑和发布权，可用于公益活动和在相关网站、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微信公众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平台上进行推送。</w:t>
            </w:r>
          </w:p>
          <w:p w14:paraId="084E6605" w14:textId="77777777" w:rsidR="008D666F" w:rsidRDefault="008D666F" w:rsidP="00F33ABC">
            <w:pPr>
              <w:widowControl/>
              <w:spacing w:line="440" w:lineRule="atLeas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                                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作者签名：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                         </w:t>
            </w:r>
          </w:p>
          <w:p w14:paraId="42AC9200" w14:textId="77777777" w:rsidR="008D666F" w:rsidRDefault="008D666F" w:rsidP="00801118">
            <w:pPr>
              <w:widowControl/>
              <w:spacing w:beforeLines="50" w:before="156"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                                   </w:t>
            </w:r>
            <w:r w:rsidR="00801118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="00801118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日</w:t>
            </w:r>
          </w:p>
        </w:tc>
      </w:tr>
    </w:tbl>
    <w:p w14:paraId="0805AD62" w14:textId="77777777" w:rsidR="008D666F" w:rsidRDefault="008D666F" w:rsidP="008D666F">
      <w:pPr>
        <w:widowControl/>
        <w:shd w:val="clear" w:color="auto" w:fill="FFFFFF"/>
        <w:spacing w:beforeLines="50" w:before="156" w:line="360" w:lineRule="atLeast"/>
        <w:rPr>
          <w:rFonts w:ascii="Times New Roman" w:eastAsia="宋体" w:hAnsi="Times New Roman" w:cs="Times New Roman"/>
          <w:b/>
          <w:color w:val="333333"/>
          <w:kern w:val="0"/>
          <w:szCs w:val="21"/>
        </w:rPr>
      </w:pP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附：作者签名为电子签名，请将此表在发送科普作品时，用电子邮件返回</w:t>
      </w:r>
      <w:r>
        <w:rPr>
          <w:rFonts w:ascii="Times New Roman" w:eastAsia="楷体_GB2312" w:hAnsi="Times New Roman" w:cs="Times New Roman"/>
          <w:b/>
          <w:color w:val="333333"/>
          <w:kern w:val="0"/>
          <w:szCs w:val="21"/>
        </w:rPr>
        <w:t>stkpzp_ds@163.com</w:t>
      </w: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。</w:t>
      </w:r>
    </w:p>
    <w:p w14:paraId="5CD93748" w14:textId="77777777" w:rsidR="008D666F" w:rsidRDefault="008D666F" w:rsidP="008D666F"/>
    <w:p w14:paraId="142AA538" w14:textId="77777777" w:rsidR="00C84AFA" w:rsidRPr="008D666F" w:rsidRDefault="00C84AFA"/>
    <w:sectPr w:rsidR="00C84AFA" w:rsidRPr="008D66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666F"/>
    <w:rsid w:val="00801118"/>
    <w:rsid w:val="008D666F"/>
    <w:rsid w:val="00960E2A"/>
    <w:rsid w:val="00994B64"/>
    <w:rsid w:val="00C84AFA"/>
    <w:rsid w:val="00DE231D"/>
    <w:rsid w:val="00F13FE5"/>
    <w:rsid w:val="00FE7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E8996"/>
  <w15:docId w15:val="{BC591838-018A-4CAA-9C96-8EFE1AE0F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D666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D666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337</Characters>
  <Application>Microsoft Office Word</Application>
  <DocSecurity>0</DocSecurity>
  <Lines>2</Lines>
  <Paragraphs>1</Paragraphs>
  <ScaleCrop>false</ScaleCrop>
  <Company>microsoft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CJ</dc:creator>
  <cp:lastModifiedBy>zhuang</cp:lastModifiedBy>
  <cp:revision>5</cp:revision>
  <dcterms:created xsi:type="dcterms:W3CDTF">2022-05-31T12:17:00Z</dcterms:created>
  <dcterms:modified xsi:type="dcterms:W3CDTF">2026-05-28T06:43:00Z</dcterms:modified>
</cp:coreProperties>
</file>